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59" w:rsidRDefault="007B0EAE">
      <w:bookmarkStart w:id="0" w:name="_GoBack"/>
      <w:bookmarkEnd w:id="0"/>
    </w:p>
    <w:sectPr w:rsidR="001E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AE"/>
    <w:rsid w:val="001459D0"/>
    <w:rsid w:val="007B0EAE"/>
    <w:rsid w:val="00E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Grantham</dc:creator>
  <cp:lastModifiedBy>Tonya Grantham</cp:lastModifiedBy>
  <cp:revision>1</cp:revision>
  <dcterms:created xsi:type="dcterms:W3CDTF">2022-07-19T13:30:00Z</dcterms:created>
  <dcterms:modified xsi:type="dcterms:W3CDTF">2022-07-19T13:31:00Z</dcterms:modified>
</cp:coreProperties>
</file>