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2160" w:firstLineChars="300"/>
        <w:rPr>
          <w:rFonts w:ascii="Arial" w:hAnsi="Arial" w:cs="Arial"/>
          <w:sz w:val="72"/>
          <w:szCs w:val="72"/>
        </w:rPr>
      </w:pPr>
      <w:r>
        <w:rPr>
          <w:rFonts w:ascii="Arial" w:hAnsi="Arial" w:cs="Arial"/>
          <w:sz w:val="72"/>
          <w:szCs w:val="72"/>
        </w:rPr>
        <w:t xml:space="preserve">UTTERMOST </w:t>
      </w:r>
    </w:p>
    <w:p>
      <w:pPr>
        <w:ind w:firstLine="2249" w:firstLineChars="70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ASSEMBLY INSTRUCTIONS</w:t>
      </w:r>
    </w:p>
    <w:p>
      <w:pPr>
        <w:ind w:firstLine="3213" w:firstLineChars="1000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STYLE NO: 22997</w:t>
      </w:r>
    </w:p>
    <w:p>
      <w:pPr>
        <w:rPr>
          <w:rFonts w:ascii="Arial" w:hAnsi="Arial" w:cs="Arial"/>
          <w:b/>
          <w:sz w:val="30"/>
          <w:szCs w:val="30"/>
        </w:rPr>
      </w:pPr>
      <w:r>
        <w:rPr>
          <w:rFonts w:ascii="Arial" w:hAnsi="Arial" w:cs="Arial"/>
          <w:b/>
          <w:sz w:val="30"/>
          <w:szCs w:val="30"/>
        </w:rPr>
        <w:t>CAREFUL</w:t>
      </w:r>
      <w:r>
        <w:rPr>
          <w:rFonts w:hint="eastAsia" w:ascii="Arial" w:hAnsi="Arial" w:cs="Arial"/>
          <w:b/>
          <w:sz w:val="30"/>
          <w:szCs w:val="30"/>
        </w:rPr>
        <w:t>LY</w:t>
      </w:r>
      <w:r>
        <w:rPr>
          <w:rFonts w:ascii="Arial" w:hAnsi="Arial" w:cs="Arial"/>
          <w:b/>
          <w:sz w:val="30"/>
          <w:szCs w:val="30"/>
        </w:rPr>
        <w:t xml:space="preserve"> UNPACK ALL PARTS FROM THE CARTON </w:t>
      </w:r>
    </w:p>
    <w:p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 xml:space="preserve">1. Please place table base (B) on a smooth surface carefully. </w:t>
      </w:r>
    </w:p>
    <w:p>
      <w:pPr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t>2. Please place table top (A) on the table base properly</w:t>
      </w:r>
      <w:r>
        <w:rPr>
          <w:rFonts w:hint="eastAsia" w:ascii="Arial" w:hAnsi="Arial" w:cs="Arial"/>
          <w:sz w:val="30"/>
          <w:szCs w:val="30"/>
        </w:rPr>
        <w:t xml:space="preserve"> and rotate 90 degrees</w:t>
      </w:r>
      <w:r>
        <w:rPr>
          <w:rFonts w:ascii="Arial" w:hAnsi="Arial" w:cs="Arial"/>
          <w:sz w:val="30"/>
          <w:szCs w:val="30"/>
        </w:rPr>
        <w:t>.</w:t>
      </w:r>
      <w:bookmarkStart w:id="0" w:name="_GoBack"/>
      <w:bookmarkEnd w:id="0"/>
    </w:p>
    <w:p>
      <w:pPr>
        <w:rPr>
          <w:rFonts w:ascii="Arial" w:hAnsi="Arial" w:cs="Arial"/>
          <w:sz w:val="30"/>
          <w:szCs w:val="30"/>
        </w:rPr>
      </w:pPr>
      <w:r>
        <w:rPr>
          <w:rFonts w:hint="eastAsia" w:ascii="Arial" w:hAnsi="Arial" w:cs="Arial"/>
          <w:sz w:val="30"/>
          <w:szCs w:val="30"/>
        </w:rPr>
        <w:t>To clean, wipe with soft dry cloth.</w:t>
      </w:r>
    </w:p>
    <w:p>
      <w:pPr>
        <w:rPr>
          <w:rFonts w:ascii="Arial" w:hAnsi="Arial" w:cs="Arial"/>
          <w:sz w:val="30"/>
          <w:szCs w:val="30"/>
        </w:rPr>
      </w:pPr>
    </w:p>
    <w:p>
      <w:pPr>
        <w:ind w:firstLine="2100" w:firstLineChars="700"/>
        <w:rPr>
          <w:rFonts w:ascii="Arial" w:hAnsi="Arial" w:cs="Arial"/>
          <w:sz w:val="30"/>
          <w:szCs w:val="30"/>
        </w:rPr>
      </w:pPr>
      <w:r>
        <w:rPr>
          <w:rFonts w:ascii="Arial" w:hAnsi="Arial" w:cs="Arial"/>
          <w:sz w:val="30"/>
          <w:szCs w:val="30"/>
        </w:rPr>
        <w:drawing>
          <wp:inline distT="0" distB="0" distL="0" distR="0">
            <wp:extent cx="3242945" cy="4168140"/>
            <wp:effectExtent l="0" t="0" r="0" b="3810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50506" cy="417778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Arial" w:hAnsi="Arial" w:cs="Arial"/>
          <w:sz w:val="30"/>
          <w:szCs w:val="30"/>
        </w:rPr>
      </w:pPr>
    </w:p>
    <w:p>
      <w:pPr>
        <w:ind w:firstLine="1200" w:firstLineChars="5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P. O. Box 558 | 3325 Grassy Hill Road |Rocky Mount, VA | 24151 </w:t>
      </w:r>
    </w:p>
    <w:p>
      <w:pPr>
        <w:ind w:firstLine="2880" w:firstLineChars="120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www.uttermost.com</w:t>
      </w:r>
    </w:p>
    <w:sectPr>
      <w:pgSz w:w="11906" w:h="16838"/>
      <w:pgMar w:top="1440" w:right="1191" w:bottom="907" w:left="119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VjOWMyNDQ2NWI4N2I0NjRkZGYwOWYxZTk3YjI1YjIifQ=="/>
  </w:docVars>
  <w:rsids>
    <w:rsidRoot w:val="00BB16EB"/>
    <w:rsid w:val="00067DA4"/>
    <w:rsid w:val="000A1836"/>
    <w:rsid w:val="00194536"/>
    <w:rsid w:val="0019525D"/>
    <w:rsid w:val="001C4440"/>
    <w:rsid w:val="001D1EE1"/>
    <w:rsid w:val="00331910"/>
    <w:rsid w:val="00377FFE"/>
    <w:rsid w:val="003D7D51"/>
    <w:rsid w:val="003F7E9D"/>
    <w:rsid w:val="004A0EFA"/>
    <w:rsid w:val="004A5636"/>
    <w:rsid w:val="004B4725"/>
    <w:rsid w:val="00502536"/>
    <w:rsid w:val="00647F78"/>
    <w:rsid w:val="006B1D27"/>
    <w:rsid w:val="006C62DB"/>
    <w:rsid w:val="006E5211"/>
    <w:rsid w:val="00746214"/>
    <w:rsid w:val="00795174"/>
    <w:rsid w:val="008E42E9"/>
    <w:rsid w:val="009667AF"/>
    <w:rsid w:val="00987099"/>
    <w:rsid w:val="009A0839"/>
    <w:rsid w:val="00A23A7B"/>
    <w:rsid w:val="00A67DA4"/>
    <w:rsid w:val="00B42C3F"/>
    <w:rsid w:val="00B47F2B"/>
    <w:rsid w:val="00BB16EB"/>
    <w:rsid w:val="00C36C82"/>
    <w:rsid w:val="00C41938"/>
    <w:rsid w:val="00CA5518"/>
    <w:rsid w:val="00D936F5"/>
    <w:rsid w:val="00DE716D"/>
    <w:rsid w:val="00E51508"/>
    <w:rsid w:val="00F50B58"/>
    <w:rsid w:val="00FC26C2"/>
    <w:rsid w:val="5ECF5F8F"/>
    <w:rsid w:val="6F1F3C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5"/>
    <w:semiHidden/>
    <w:unhideWhenUsed/>
    <w:uiPriority w:val="99"/>
    <w:rPr>
      <w:sz w:val="18"/>
      <w:szCs w:val="18"/>
    </w:rPr>
  </w:style>
  <w:style w:type="character" w:customStyle="1" w:styleId="5">
    <w:name w:val="批注框文本 Char"/>
    <w:basedOn w:val="4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61</Words>
  <Characters>289</Characters>
  <Lines>2</Lines>
  <Paragraphs>1</Paragraphs>
  <TotalTime>42</TotalTime>
  <ScaleCrop>false</ScaleCrop>
  <LinksUpToDate>false</LinksUpToDate>
  <CharactersWithSpaces>345</CharactersWithSpaces>
  <Application>WPS Office_12.1.0.16929_F1E327BC-269C-435d-A152-05C5408002CA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2024-02-22T01:38:00Z</dcterms:created>
  <dc:creator>Freeman</dc:creator>
  <cp:lastModifiedBy>小天(Jolly)</cp:lastModifiedBy>
  <dcterms:modified xsi:type="dcterms:W3CDTF">2024-06-06T00:37:34Z</dcterms:modified>
  <cp:revision>38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2052-12.1.0.16929</vt:lpwstr>
  </property>
  <property fmtid="{D5CDD505-2E9C-101B-9397-08002B2CF9AE}" pid="3" name="ICV">
    <vt:lpwstr>AFF619D29E73457EA0049BCE033E80CA_12</vt:lpwstr>
  </property>
</Properties>
</file>